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538B" w14:textId="2E735A87" w:rsidR="006A4F37" w:rsidRPr="00FD0535" w:rsidRDefault="00FD0535" w:rsidP="00FD0535">
      <w:pPr>
        <w:jc w:val="center"/>
        <w:rPr>
          <w:b/>
          <w:bCs/>
          <w:sz w:val="40"/>
          <w:szCs w:val="40"/>
          <w:lang w:val="en-US"/>
        </w:rPr>
      </w:pPr>
      <w:r w:rsidRPr="00FD0535">
        <w:rPr>
          <w:b/>
          <w:bCs/>
          <w:sz w:val="40"/>
          <w:szCs w:val="40"/>
          <w:lang w:val="en-US"/>
        </w:rPr>
        <w:t>TÂM TÌNH CỦA BAN ĐẠI DIỆN KHÓA 19</w:t>
      </w:r>
    </w:p>
    <w:p w14:paraId="162D97C9" w14:textId="77777777" w:rsidR="00FD0535" w:rsidRDefault="00FD0535" w:rsidP="00FD0535">
      <w:r>
        <w:t>Chào Các Bạn K19 và Gia Đình,</w:t>
      </w:r>
    </w:p>
    <w:p w14:paraId="6E24B3DD" w14:textId="4791AF07" w:rsidR="00FD0535" w:rsidRDefault="00FD0535" w:rsidP="00FD0535">
      <w:r>
        <w:t xml:space="preserve">Chúng tôi Ban Đại Diện Khóa </w:t>
      </w:r>
      <w:r>
        <w:rPr>
          <w:b/>
          <w:bCs/>
        </w:rPr>
        <w:t>DỰ TRÙ</w:t>
      </w:r>
      <w:r>
        <w:t xml:space="preserve"> tái dựng lại trang </w:t>
      </w:r>
      <w:proofErr w:type="spellStart"/>
      <w:r>
        <w:t>web</w:t>
      </w:r>
      <w:proofErr w:type="spellEnd"/>
      <w:r>
        <w:t xml:space="preserve"> K19. Trước đây, nhiệm kỳ của bạn Nguyễn Nho có thiết lập, sau </w:t>
      </w:r>
      <w:r w:rsidRPr="00FD0535">
        <w:t>đ</w:t>
      </w:r>
      <w:r>
        <w:t>ó đến thời bạn Trần Xuân Bàng tiếp tục.</w:t>
      </w:r>
    </w:p>
    <w:p w14:paraId="111507D2" w14:textId="77777777" w:rsidR="00FD0535" w:rsidRDefault="00FD0535" w:rsidP="00FD0535">
      <w:r>
        <w:t xml:space="preserve">Hôm nay, chúng tôi nghĩ đến trang </w:t>
      </w:r>
      <w:proofErr w:type="spellStart"/>
      <w:r>
        <w:t>Web</w:t>
      </w:r>
      <w:proofErr w:type="spellEnd"/>
      <w:r>
        <w:t xml:space="preserve"> với vài lý do:</w:t>
      </w:r>
    </w:p>
    <w:p w14:paraId="6ED9B15E" w14:textId="565EE9B3" w:rsidR="00FD0535" w:rsidRDefault="00FD0535" w:rsidP="00FD0535">
      <w:pPr>
        <w:pStyle w:val="ListParagraph"/>
        <w:numPr>
          <w:ilvl w:val="0"/>
          <w:numId w:val="1"/>
        </w:numPr>
      </w:pPr>
      <w:r>
        <w:t xml:space="preserve">Tất cả chúng ta </w:t>
      </w:r>
      <w:r w:rsidRPr="00FD0535">
        <w:t>đ</w:t>
      </w:r>
      <w:r>
        <w:t xml:space="preserve">ã trên 80 và </w:t>
      </w:r>
      <w:r w:rsidRPr="00FD0535">
        <w:t>đ</w:t>
      </w:r>
      <w:r>
        <w:t>ang chờ Ông Trời gọi về lúc nào không biết</w:t>
      </w:r>
    </w:p>
    <w:p w14:paraId="30765830" w14:textId="787BE940" w:rsidR="00FD0535" w:rsidRDefault="00FD0535" w:rsidP="00FD0535">
      <w:pPr>
        <w:pStyle w:val="ListParagraph"/>
        <w:numPr>
          <w:ilvl w:val="0"/>
          <w:numId w:val="1"/>
        </w:numPr>
      </w:pPr>
      <w:r>
        <w:t>T</w:t>
      </w:r>
      <w:r w:rsidRPr="00FD0535">
        <w:t>ấ</w:t>
      </w:r>
      <w:r>
        <w:t xml:space="preserve">t cả sinh hoạt, nếu không lưu lại, mạnh ai nấy </w:t>
      </w:r>
      <w:r w:rsidRPr="00FD0535">
        <w:rPr>
          <w:i/>
          <w:iCs/>
        </w:rPr>
        <w:t>sẽ</w:t>
      </w:r>
      <w:r w:rsidRPr="00FD0535">
        <w:t xml:space="preserve"> </w:t>
      </w:r>
      <w:r>
        <w:t>mang theo xuống Tuyền Đài</w:t>
      </w:r>
    </w:p>
    <w:p w14:paraId="4721F8C9" w14:textId="77777777" w:rsidR="00FD0535" w:rsidRDefault="00FD0535" w:rsidP="00FD0535">
      <w:pPr>
        <w:pStyle w:val="ListParagraph"/>
        <w:numPr>
          <w:ilvl w:val="0"/>
          <w:numId w:val="1"/>
        </w:numPr>
      </w:pPr>
      <w:r>
        <w:t>Những tác phẩm rất có giá trị của anh chị em K19 cần được lưu truyền</w:t>
      </w:r>
    </w:p>
    <w:p w14:paraId="7D521E91" w14:textId="1CC41EC6" w:rsidR="00FD0535" w:rsidRDefault="00FD0535" w:rsidP="00FD0535">
      <w:pPr>
        <w:pStyle w:val="ListParagraph"/>
        <w:numPr>
          <w:ilvl w:val="0"/>
          <w:numId w:val="1"/>
        </w:numPr>
      </w:pPr>
      <w:r>
        <w:t xml:space="preserve">Mỗi người có một tâm tình riêng tư, </w:t>
      </w:r>
      <w:r w:rsidRPr="00FD0535">
        <w:rPr>
          <w:i/>
          <w:iCs/>
        </w:rPr>
        <w:t>với</w:t>
      </w:r>
      <w:r>
        <w:t xml:space="preserve"> gia đình, bạn bè, . . . chưa có dịp thổ lộ trước khi ra </w:t>
      </w:r>
      <w:r w:rsidRPr="00FD0535">
        <w:t>đ</w:t>
      </w:r>
      <w:r>
        <w:t>i</w:t>
      </w:r>
    </w:p>
    <w:p w14:paraId="526BA1ED" w14:textId="77777777" w:rsidR="00FD0535" w:rsidRDefault="00FD0535" w:rsidP="00FD0535">
      <w:pPr>
        <w:pStyle w:val="ListParagraph"/>
        <w:numPr>
          <w:ilvl w:val="0"/>
          <w:numId w:val="1"/>
        </w:numPr>
      </w:pPr>
      <w:r>
        <w:t>Cần sinh hoạt, vui cười, giải trí tiêu khiển thì giờ còn lại</w:t>
      </w:r>
    </w:p>
    <w:p w14:paraId="062FE7AE" w14:textId="249DCE8F" w:rsidR="00FD0535" w:rsidRDefault="00FD0535" w:rsidP="00FD0535">
      <w:r>
        <w:t xml:space="preserve">Chúng tôi </w:t>
      </w:r>
      <w:r w:rsidRPr="00FD0535">
        <w:t>đ</w:t>
      </w:r>
      <w:r>
        <w:t xml:space="preserve">ang phác họa một trang </w:t>
      </w:r>
      <w:proofErr w:type="spellStart"/>
      <w:r>
        <w:t>Web</w:t>
      </w:r>
      <w:proofErr w:type="spellEnd"/>
      <w:r>
        <w:t xml:space="preserve"> K19 như sau:</w:t>
      </w:r>
    </w:p>
    <w:p w14:paraId="76D7A4DF" w14:textId="77777777" w:rsidR="00FD0535" w:rsidRDefault="00000000" w:rsidP="00FD0535">
      <w:hyperlink r:id="rId5" w:history="1">
        <w:r w:rsidR="00FD0535">
          <w:rPr>
            <w:rStyle w:val="Hyperlink"/>
          </w:rPr>
          <w:t>https://www.k19-csvsq-tvbqgvn.org/</w:t>
        </w:r>
      </w:hyperlink>
    </w:p>
    <w:p w14:paraId="49DCF4B9" w14:textId="77777777" w:rsidR="00FD0535" w:rsidRPr="00FD0535" w:rsidRDefault="00FD0535" w:rsidP="00FD0535">
      <w:r>
        <w:t>Các bạn mở ra xem thử và góp ý cho chúng tôi biết.</w:t>
      </w:r>
    </w:p>
    <w:p w14:paraId="3CA544D5" w14:textId="22544C59" w:rsidR="00FD0535" w:rsidRDefault="00FD0535" w:rsidP="00FD0535">
      <w:r w:rsidRPr="00FD0535">
        <w:t>Hiện</w:t>
      </w:r>
      <w:r>
        <w:t xml:space="preserve"> trang </w:t>
      </w:r>
      <w:proofErr w:type="spellStart"/>
      <w:r>
        <w:t>web</w:t>
      </w:r>
      <w:proofErr w:type="spellEnd"/>
      <w:r>
        <w:t xml:space="preserve"> K19 gồm các tiết mục sau </w:t>
      </w:r>
      <w:r w:rsidRPr="00FD0535">
        <w:t>đ</w:t>
      </w:r>
      <w:r>
        <w:t>ây:</w:t>
      </w:r>
    </w:p>
    <w:p w14:paraId="2B4E813D" w14:textId="07AEB9BF" w:rsidR="00FD0535" w:rsidRDefault="00FD0535" w:rsidP="00FD0535">
      <w:pPr>
        <w:pStyle w:val="ListParagraph"/>
        <w:numPr>
          <w:ilvl w:val="0"/>
          <w:numId w:val="1"/>
        </w:numPr>
      </w:pPr>
      <w:r w:rsidRPr="00FD0535">
        <w:t>Đ</w:t>
      </w:r>
      <w:r>
        <w:t xml:space="preserve">a Hiệu 1-84 và 85-126 mục lục toàn bộ </w:t>
      </w:r>
      <w:r w:rsidRPr="00FD0535">
        <w:t>Đ</w:t>
      </w:r>
      <w:r>
        <w:t xml:space="preserve">H tư số 1 -84, và 85-126  được xếp theo  Đề Tựa và Tác Giả thứ tự </w:t>
      </w:r>
      <w:proofErr w:type="spellStart"/>
      <w:r>
        <w:t>alphabet</w:t>
      </w:r>
      <w:proofErr w:type="spellEnd"/>
      <w:r>
        <w:t xml:space="preserve">. Muốn xem bài nào, tác giả nào, trong bất cứ số </w:t>
      </w:r>
      <w:r w:rsidRPr="00FD0535">
        <w:t>Đ</w:t>
      </w:r>
      <w:r>
        <w:t xml:space="preserve">H nào,  </w:t>
      </w:r>
      <w:r>
        <w:rPr>
          <w:b/>
          <w:bCs/>
        </w:rPr>
        <w:t>chỉ cần bấm vào đề tựa bài đó</w:t>
      </w:r>
      <w:r>
        <w:t xml:space="preserve">,  5,10 giây sau  (tùy máy </w:t>
      </w:r>
      <w:r w:rsidRPr="00FD0535">
        <w:rPr>
          <w:i/>
          <w:iCs/>
        </w:rPr>
        <w:t>và</w:t>
      </w:r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) là sẽ hiện ra cho bạn xem. Không cần phải </w:t>
      </w:r>
      <w:r w:rsidRPr="00FD0535">
        <w:t>đ</w:t>
      </w:r>
      <w:r>
        <w:t>i tìm kiếm đâu cả, vì đã thiết kế liên kết (</w:t>
      </w:r>
      <w:proofErr w:type="spellStart"/>
      <w:r>
        <w:t>link</w:t>
      </w:r>
      <w:proofErr w:type="spellEnd"/>
      <w:r>
        <w:t xml:space="preserve">) đến trang và số </w:t>
      </w:r>
      <w:r w:rsidRPr="00FD0535">
        <w:t>Đ</w:t>
      </w:r>
      <w:r>
        <w:t>H liên hệ của Đề Tựa mà bạn chọn.( Các trang mục lục này chưa hoàn tất)</w:t>
      </w:r>
    </w:p>
    <w:p w14:paraId="7DC0BD2D" w14:textId="795914B1" w:rsidR="00FD0535" w:rsidRDefault="00FD0535" w:rsidP="00FD0535">
      <w:r>
        <w:t xml:space="preserve">Tác Phẩm K19: Tất cả 4 </w:t>
      </w:r>
      <w:r>
        <w:rPr>
          <w:b/>
          <w:bCs/>
        </w:rPr>
        <w:t>đặc san Nguyễn Trãi 1994</w:t>
      </w:r>
      <w:r>
        <w:t xml:space="preserve">, </w:t>
      </w:r>
      <w:r>
        <w:rPr>
          <w:b/>
          <w:bCs/>
        </w:rPr>
        <w:t>1997, 2003 và 2012</w:t>
      </w:r>
      <w:r>
        <w:t xml:space="preserve"> </w:t>
      </w:r>
      <w:r w:rsidRPr="00FD0535">
        <w:t>đ</w:t>
      </w:r>
      <w:r>
        <w:t xml:space="preserve">ã hoàn tất chuyển từ bản in sang </w:t>
      </w:r>
      <w:proofErr w:type="spellStart"/>
      <w:r>
        <w:t>digital</w:t>
      </w:r>
      <w:proofErr w:type="spellEnd"/>
      <w:r>
        <w:t xml:space="preserve"> dưới dạng PDF được tải lên trang </w:t>
      </w:r>
      <w:proofErr w:type="spellStart"/>
      <w:r>
        <w:t>web</w:t>
      </w:r>
      <w:proofErr w:type="spellEnd"/>
      <w:r>
        <w:t xml:space="preserve"> </w:t>
      </w:r>
      <w:r w:rsidRPr="00FD0535">
        <w:rPr>
          <w:i/>
          <w:iCs/>
        </w:rPr>
        <w:t>K19</w:t>
      </w:r>
      <w:r>
        <w:t xml:space="preserve">. </w:t>
      </w:r>
    </w:p>
    <w:p w14:paraId="66265424" w14:textId="5FAE4EA0" w:rsidR="00FD0535" w:rsidRDefault="00FD0535" w:rsidP="00FD0535">
      <w:r>
        <w:t xml:space="preserve">Trong mục </w:t>
      </w:r>
      <w:r>
        <w:rPr>
          <w:b/>
          <w:bCs/>
        </w:rPr>
        <w:t>Văn Thơ K19</w:t>
      </w:r>
      <w:r>
        <w:t xml:space="preserve"> </w:t>
      </w:r>
      <w:r>
        <w:rPr>
          <w:b/>
          <w:bCs/>
        </w:rPr>
        <w:t>sẽ đăng bài ưng ý nhất của bạn</w:t>
      </w:r>
      <w:r>
        <w:t>.(gởi đến cho chúng tôi)</w:t>
      </w:r>
      <w:r w:rsidRPr="00FD0535">
        <w:t>.</w:t>
      </w:r>
      <w:r>
        <w:t xml:space="preserve">  Dưới </w:t>
      </w:r>
      <w:proofErr w:type="spellStart"/>
      <w:r>
        <w:t>logo</w:t>
      </w:r>
      <w:proofErr w:type="spellEnd"/>
      <w:r>
        <w:t xml:space="preserve"> này, </w:t>
      </w:r>
      <w:r>
        <w:rPr>
          <w:b/>
          <w:bCs/>
        </w:rPr>
        <w:t>có hình tác giả, chỉ cần bấm vào hình tác giả</w:t>
      </w:r>
      <w:r>
        <w:t xml:space="preserve">, tác phẩm sẽ hiện ra ngay cho quí vị xem. Tương tự như tiết mục </w:t>
      </w:r>
      <w:r>
        <w:rPr>
          <w:b/>
          <w:bCs/>
        </w:rPr>
        <w:t>Vài Lời Tâm Sự</w:t>
      </w:r>
      <w:r>
        <w:t xml:space="preserve">, bạn bấm vào hình thì vài lời tâm sự của bạn </w:t>
      </w:r>
      <w:r w:rsidRPr="00FD0535">
        <w:t>đ</w:t>
      </w:r>
      <w:r>
        <w:t>ó hiện ra.</w:t>
      </w:r>
    </w:p>
    <w:p w14:paraId="6776DF63" w14:textId="77777777" w:rsidR="00FD0535" w:rsidRDefault="00FD0535" w:rsidP="00FD0535">
      <w:r>
        <w:t>Các tiết mục Bản Tin Khóa 19 sẽ đăng Bản tin mới nhất, như hiện nay là Bản Tin Tháng 9 năm 2025.</w:t>
      </w:r>
    </w:p>
    <w:p w14:paraId="5664D1E6" w14:textId="77777777" w:rsidR="00FD0535" w:rsidRDefault="00FD0535" w:rsidP="00FD0535">
      <w:r>
        <w:t>Các tiết mục khác cũng thiết kế tương tự.</w:t>
      </w:r>
    </w:p>
    <w:p w14:paraId="74D544D6" w14:textId="4ACF4F76" w:rsidR="00FD0535" w:rsidRPr="00B5798E" w:rsidRDefault="00FD0535" w:rsidP="00FD0535">
      <w:r>
        <w:t xml:space="preserve">Rất mong Quý Anh </w:t>
      </w:r>
      <w:r w:rsidRPr="009678E4">
        <w:rPr>
          <w:i/>
          <w:iCs/>
        </w:rPr>
        <w:t>Ch</w:t>
      </w:r>
      <w:r w:rsidR="009678E4" w:rsidRPr="009678E4">
        <w:rPr>
          <w:i/>
          <w:iCs/>
        </w:rPr>
        <w:t>ị</w:t>
      </w:r>
      <w:r>
        <w:t xml:space="preserve"> và các cháu tham gia</w:t>
      </w:r>
      <w:r w:rsidR="00B5798E">
        <w:rPr>
          <w:lang w:val="en-US"/>
        </w:rPr>
        <w:t xml:space="preserve"> </w:t>
      </w:r>
      <w:proofErr w:type="spellStart"/>
      <w:r w:rsidR="00B5798E">
        <w:rPr>
          <w:lang w:val="en-US"/>
        </w:rPr>
        <w:t>và</w:t>
      </w:r>
      <w:proofErr w:type="spellEnd"/>
      <w:r w:rsidR="00B5798E">
        <w:t xml:space="preserve"> hưởng ứng.</w:t>
      </w:r>
    </w:p>
    <w:p w14:paraId="34BEAF3E" w14:textId="5F88BDC2" w:rsidR="00FD0535" w:rsidRPr="009678E4" w:rsidRDefault="00FD0535" w:rsidP="009678E4">
      <w:pPr>
        <w:jc w:val="right"/>
        <w:rPr>
          <w:lang w:val="en-US"/>
        </w:rPr>
      </w:pPr>
      <w:r>
        <w:t>Ban Đại Diện Khóa</w:t>
      </w:r>
      <w:r w:rsidR="009678E4">
        <w:rPr>
          <w:lang w:val="en-US"/>
        </w:rPr>
        <w:t>.</w:t>
      </w:r>
    </w:p>
    <w:p w14:paraId="49016B68" w14:textId="77777777" w:rsidR="00FD0535" w:rsidRPr="00FD0535" w:rsidRDefault="00FD0535">
      <w:pPr>
        <w:rPr>
          <w:lang w:val="en-US"/>
        </w:rPr>
      </w:pPr>
    </w:p>
    <w:sectPr w:rsidR="00FD0535" w:rsidRPr="00FD0535" w:rsidSect="008B57D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05EB2"/>
    <w:multiLevelType w:val="hybridMultilevel"/>
    <w:tmpl w:val="CDA4BA32"/>
    <w:lvl w:ilvl="0" w:tplc="D90093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4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5"/>
    <w:rsid w:val="000602E8"/>
    <w:rsid w:val="000674FA"/>
    <w:rsid w:val="000C3F4B"/>
    <w:rsid w:val="000D3B9B"/>
    <w:rsid w:val="00112768"/>
    <w:rsid w:val="001B2199"/>
    <w:rsid w:val="001D6415"/>
    <w:rsid w:val="001E3F25"/>
    <w:rsid w:val="001E661B"/>
    <w:rsid w:val="002076C0"/>
    <w:rsid w:val="00263A71"/>
    <w:rsid w:val="002A76D9"/>
    <w:rsid w:val="00340AB1"/>
    <w:rsid w:val="00343E17"/>
    <w:rsid w:val="003B0377"/>
    <w:rsid w:val="003B3D44"/>
    <w:rsid w:val="00403AA3"/>
    <w:rsid w:val="00456BA8"/>
    <w:rsid w:val="0049183C"/>
    <w:rsid w:val="00495EE7"/>
    <w:rsid w:val="004A5436"/>
    <w:rsid w:val="00511A64"/>
    <w:rsid w:val="00522642"/>
    <w:rsid w:val="00552A43"/>
    <w:rsid w:val="00564D47"/>
    <w:rsid w:val="006175D6"/>
    <w:rsid w:val="00692739"/>
    <w:rsid w:val="006A4F37"/>
    <w:rsid w:val="006F176A"/>
    <w:rsid w:val="0074444B"/>
    <w:rsid w:val="007508C0"/>
    <w:rsid w:val="00752141"/>
    <w:rsid w:val="008814B7"/>
    <w:rsid w:val="008B57D7"/>
    <w:rsid w:val="009561CA"/>
    <w:rsid w:val="0096212A"/>
    <w:rsid w:val="009678E4"/>
    <w:rsid w:val="009A557C"/>
    <w:rsid w:val="00A032F6"/>
    <w:rsid w:val="00A13DFC"/>
    <w:rsid w:val="00A3428B"/>
    <w:rsid w:val="00AC42A2"/>
    <w:rsid w:val="00AD3223"/>
    <w:rsid w:val="00AF3EE8"/>
    <w:rsid w:val="00B02796"/>
    <w:rsid w:val="00B147AE"/>
    <w:rsid w:val="00B17A5D"/>
    <w:rsid w:val="00B575A2"/>
    <w:rsid w:val="00B5798E"/>
    <w:rsid w:val="00B57FAD"/>
    <w:rsid w:val="00B76589"/>
    <w:rsid w:val="00BB7381"/>
    <w:rsid w:val="00BF73E9"/>
    <w:rsid w:val="00C94385"/>
    <w:rsid w:val="00CB2397"/>
    <w:rsid w:val="00EC612B"/>
    <w:rsid w:val="00ED0D40"/>
    <w:rsid w:val="00F149AE"/>
    <w:rsid w:val="00F36BCE"/>
    <w:rsid w:val="00F750B3"/>
    <w:rsid w:val="00F93C6D"/>
    <w:rsid w:val="00FA3367"/>
    <w:rsid w:val="00FD0535"/>
    <w:rsid w:val="00FD5F8A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123E"/>
  <w15:chartTrackingRefBased/>
  <w15:docId w15:val="{17BFE42F-203D-4AF6-81B0-FCBAF99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35"/>
    <w:pPr>
      <w:spacing w:line="276" w:lineRule="auto"/>
    </w:pPr>
    <w:rPr>
      <w:rFonts w:asciiTheme="minorHAnsi" w:hAnsiTheme="minorHAnsi" w:cstheme="minorBidi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5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5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53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53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53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5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5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5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5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053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D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5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5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5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53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0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19-csvsq-tvbqgv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suong truong</dc:creator>
  <cp:keywords/>
  <dc:description/>
  <cp:lastModifiedBy>Nho Nguyen</cp:lastModifiedBy>
  <cp:revision>2</cp:revision>
  <dcterms:created xsi:type="dcterms:W3CDTF">2025-11-11T18:24:00Z</dcterms:created>
  <dcterms:modified xsi:type="dcterms:W3CDTF">2025-11-11T18:24:00Z</dcterms:modified>
</cp:coreProperties>
</file>